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87" w:rsidRDefault="00F438D5" w:rsidP="00E76C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4F5E">
        <w:rPr>
          <w:noProof/>
          <w:lang w:eastAsia="pt-BR"/>
        </w:rPr>
        <w:drawing>
          <wp:inline distT="0" distB="0" distL="0" distR="0" wp14:anchorId="4601DD57" wp14:editId="50951BCF">
            <wp:extent cx="5400040" cy="956764"/>
            <wp:effectExtent l="19050" t="0" r="0" b="0"/>
            <wp:docPr id="4" name="Imagem 1" descr="Z:\Nova LOGOMARCA Fema\Faculdades\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ova LOGOMARCA Fema\Faculdades\Cabeçalh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87" w:rsidRPr="004E33AA" w:rsidRDefault="00282C87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51A8" w:rsidRPr="00AC4DB5" w:rsidRDefault="005751A8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Programa Universidade para Todos </w:t>
      </w:r>
      <w:r w:rsidR="003900B9" w:rsidRPr="00AC4DB5">
        <w:rPr>
          <w:rFonts w:ascii="Arial" w:hAnsi="Arial" w:cs="Arial"/>
          <w:b/>
          <w:bCs/>
        </w:rPr>
        <w:t>–</w:t>
      </w:r>
      <w:r w:rsidRPr="00AC4DB5">
        <w:rPr>
          <w:rFonts w:ascii="Arial" w:hAnsi="Arial" w:cs="Arial"/>
          <w:b/>
          <w:bCs/>
        </w:rPr>
        <w:t xml:space="preserve"> ProUni</w:t>
      </w:r>
    </w:p>
    <w:p w:rsidR="003900B9" w:rsidRPr="00AC4DB5" w:rsidRDefault="003900B9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716EB" w:rsidRPr="00AC4DB5" w:rsidRDefault="001B46ED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Candidatos Pré-Selecionados </w:t>
      </w:r>
      <w:r w:rsidR="0090600F">
        <w:rPr>
          <w:rFonts w:ascii="Arial" w:hAnsi="Arial" w:cs="Arial"/>
          <w:b/>
          <w:bCs/>
        </w:rPr>
        <w:t>1ª chamada</w:t>
      </w:r>
    </w:p>
    <w:p w:rsidR="001B46ED" w:rsidRDefault="001B46ED" w:rsidP="00ED0C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>Processo</w:t>
      </w:r>
      <w:r w:rsidR="002F30A9">
        <w:rPr>
          <w:rFonts w:ascii="Arial" w:hAnsi="Arial" w:cs="Arial"/>
          <w:b/>
          <w:bCs/>
        </w:rPr>
        <w:t xml:space="preserve"> Seletivo</w:t>
      </w:r>
      <w:r w:rsidRPr="00AC4DB5">
        <w:rPr>
          <w:rFonts w:ascii="Arial" w:hAnsi="Arial" w:cs="Arial"/>
          <w:b/>
          <w:bCs/>
        </w:rPr>
        <w:t xml:space="preserve"> </w:t>
      </w:r>
      <w:r w:rsidR="00A24E1D">
        <w:rPr>
          <w:rFonts w:ascii="Arial" w:hAnsi="Arial" w:cs="Arial"/>
          <w:b/>
          <w:bCs/>
        </w:rPr>
        <w:t>2</w:t>
      </w:r>
      <w:r w:rsidRPr="00AC4DB5">
        <w:rPr>
          <w:rFonts w:ascii="Arial" w:hAnsi="Arial" w:cs="Arial"/>
          <w:b/>
          <w:bCs/>
        </w:rPr>
        <w:t>º semestre de 20</w:t>
      </w:r>
      <w:r w:rsidR="006D4560" w:rsidRPr="00AC4DB5">
        <w:rPr>
          <w:rFonts w:ascii="Arial" w:hAnsi="Arial" w:cs="Arial"/>
          <w:b/>
          <w:bCs/>
        </w:rPr>
        <w:t>2</w:t>
      </w:r>
      <w:r w:rsidR="00B0169E">
        <w:rPr>
          <w:rFonts w:ascii="Arial" w:hAnsi="Arial" w:cs="Arial"/>
          <w:b/>
          <w:bCs/>
        </w:rPr>
        <w:t>4</w:t>
      </w:r>
      <w:r w:rsidR="00861FC7" w:rsidRPr="00AC4DB5">
        <w:rPr>
          <w:rFonts w:ascii="Arial" w:hAnsi="Arial" w:cs="Arial"/>
          <w:b/>
          <w:bCs/>
        </w:rPr>
        <w:t>.</w:t>
      </w:r>
    </w:p>
    <w:p w:rsidR="002F30A9" w:rsidRDefault="002F30A9" w:rsidP="002F3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</w:rPr>
      </w:pPr>
    </w:p>
    <w:p w:rsidR="002A3FFE" w:rsidRPr="00BD353F" w:rsidRDefault="002A3FFE" w:rsidP="008C5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 xml:space="preserve">Curso: 96010 – DIREITO     </w:t>
      </w: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>Tipo de Bolsa: BOLSA INTEGRAL</w:t>
      </w: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5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99"/>
        <w:gridCol w:w="276"/>
      </w:tblGrid>
      <w:tr w:rsidR="003149F2" w:rsidRPr="009A140E" w:rsidTr="00636C44">
        <w:trPr>
          <w:gridAfter w:val="2"/>
          <w:wAfter w:w="1575" w:type="dxa"/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JAIANE JUNGES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149F2" w:rsidRPr="009A140E" w:rsidTr="00636C44">
        <w:trPr>
          <w:gridAfter w:val="2"/>
          <w:wAfter w:w="1575" w:type="dxa"/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MIRELLA ARAUJO SILVA</w:t>
            </w:r>
            <w:r w:rsidR="00397B4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149F2" w:rsidRPr="00BD353F" w:rsidTr="00F1605A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5268" w:type="dxa"/>
            <w:gridSpan w:val="2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149F2" w:rsidRDefault="003149F2" w:rsidP="00F1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49F2" w:rsidRPr="00BD353F" w:rsidRDefault="003149F2" w:rsidP="00F1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Curso: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1350838 </w:t>
            </w:r>
            <w:r w:rsidRPr="00BD35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ENFERMAGEM  </w:t>
            </w:r>
          </w:p>
          <w:p w:rsidR="003149F2" w:rsidRDefault="003149F2" w:rsidP="00F1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53F">
              <w:rPr>
                <w:rFonts w:ascii="Arial" w:hAnsi="Arial" w:cs="Arial"/>
                <w:b/>
                <w:bCs/>
                <w:sz w:val="24"/>
                <w:szCs w:val="24"/>
              </w:rPr>
              <w:t>Tipo de Bolsa: BOLSA INTEGRAL</w:t>
            </w:r>
          </w:p>
          <w:tbl>
            <w:tblPr>
              <w:tblW w:w="37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3"/>
            </w:tblGrid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AEA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DIANA ISABEL KOTZ PERIUS</w:t>
                  </w:r>
                  <w:r w:rsidR="00397B4F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F4F4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DJENIFER LUIZA LINS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AEA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RAQUEL EICHELT</w:t>
                  </w:r>
                  <w:r w:rsidR="001E061D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F4F4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ROBERTA KALIANDRA CEMIN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EAEA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THAIS MARCZEWSKI DE BASTOS</w:t>
                  </w:r>
                </w:p>
              </w:tc>
            </w:tr>
            <w:tr w:rsidR="003149F2" w:rsidRPr="009A140E" w:rsidTr="00F1605A">
              <w:trPr>
                <w:trHeight w:val="450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F4F4"/>
                  <w:vAlign w:val="bottom"/>
                  <w:hideMark/>
                </w:tcPr>
                <w:p w:rsidR="003149F2" w:rsidRPr="009A140E" w:rsidRDefault="003149F2" w:rsidP="00F160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 w:rsidRPr="009A140E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VITORIA DA COSTA PAIM MENDES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 xml:space="preserve"> </w:t>
                  </w:r>
                </w:p>
              </w:tc>
            </w:tr>
          </w:tbl>
          <w:p w:rsidR="003149F2" w:rsidRPr="00BD353F" w:rsidRDefault="003149F2" w:rsidP="00F1605A">
            <w:pPr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149F2" w:rsidRPr="00BD353F" w:rsidRDefault="003149F2" w:rsidP="00F1605A">
            <w:pPr>
              <w:spacing w:after="336" w:line="240" w:lineRule="auto"/>
              <w:rPr>
                <w:rFonts w:ascii="Verdana" w:eastAsia="Times New Roman" w:hAnsi="Verdana" w:cs="Times New Roman"/>
                <w:color w:val="444444"/>
                <w:sz w:val="24"/>
                <w:szCs w:val="24"/>
                <w:lang w:eastAsia="pt-BR"/>
              </w:rPr>
            </w:pPr>
          </w:p>
        </w:tc>
      </w:tr>
    </w:tbl>
    <w:p w:rsidR="003149F2" w:rsidRDefault="003149F2" w:rsidP="003149F2">
      <w:pPr>
        <w:spacing w:after="0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                                        </w:t>
      </w:r>
    </w:p>
    <w:p w:rsidR="003149F2" w:rsidRPr="00BD353F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 xml:space="preserve">Curso: </w:t>
      </w:r>
      <w:r>
        <w:rPr>
          <w:rFonts w:ascii="Arial" w:hAnsi="Arial" w:cs="Arial"/>
          <w:b/>
          <w:bCs/>
          <w:sz w:val="24"/>
          <w:szCs w:val="24"/>
        </w:rPr>
        <w:t>18732 - ADMINISTRAÇÃO</w:t>
      </w:r>
      <w:r w:rsidRPr="00BD353F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149F2" w:rsidRDefault="003149F2" w:rsidP="00314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53F">
        <w:rPr>
          <w:rFonts w:ascii="Arial" w:hAnsi="Arial" w:cs="Arial"/>
          <w:b/>
          <w:bCs/>
          <w:sz w:val="24"/>
          <w:szCs w:val="24"/>
        </w:rPr>
        <w:t>Tipo de Bolsa: BOLSA INTEGRAL</w:t>
      </w:r>
    </w:p>
    <w:p w:rsidR="003149F2" w:rsidRDefault="003149F2" w:rsidP="003149F2">
      <w:pPr>
        <w:spacing w:after="0"/>
        <w:rPr>
          <w:rFonts w:ascii="Arial" w:hAnsi="Arial" w:cs="Arial"/>
          <w:b/>
          <w:bCs/>
        </w:rPr>
      </w:pPr>
    </w:p>
    <w:tbl>
      <w:tblPr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3149F2" w:rsidRPr="009A140E" w:rsidTr="001E061D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GUSTAVO DE ALMEIDA STROHER</w:t>
            </w:r>
            <w:r w:rsidR="001E06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3149F2" w:rsidRPr="009A140E" w:rsidTr="001E061D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4F4F4"/>
            <w:vAlign w:val="bottom"/>
            <w:hideMark/>
          </w:tcPr>
          <w:p w:rsidR="003149F2" w:rsidRPr="009A140E" w:rsidRDefault="003149F2" w:rsidP="00F160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A140E">
              <w:rPr>
                <w:rFonts w:ascii="Calibri" w:eastAsia="Times New Roman" w:hAnsi="Calibri" w:cs="Calibri"/>
                <w:color w:val="000000"/>
                <w:lang w:eastAsia="pt-BR"/>
              </w:rPr>
              <w:t>IGOR EDUARDO WERNER</w:t>
            </w:r>
            <w:r w:rsidR="001E061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</w:tbl>
    <w:p w:rsidR="005337BF" w:rsidRDefault="005337BF" w:rsidP="004E7DF9">
      <w:pPr>
        <w:spacing w:after="0"/>
        <w:rPr>
          <w:rFonts w:ascii="Arial" w:hAnsi="Arial" w:cs="Arial"/>
          <w:b/>
          <w:bCs/>
        </w:rPr>
      </w:pPr>
    </w:p>
    <w:p w:rsidR="003149F2" w:rsidRDefault="003149F2" w:rsidP="005337BF">
      <w:pPr>
        <w:spacing w:after="0"/>
        <w:jc w:val="center"/>
        <w:rPr>
          <w:rFonts w:ascii="Arial" w:hAnsi="Arial" w:cs="Arial"/>
          <w:b/>
          <w:bCs/>
        </w:rPr>
      </w:pPr>
    </w:p>
    <w:p w:rsidR="00DD0A6E" w:rsidRPr="00AC4DB5" w:rsidRDefault="00DD0A6E" w:rsidP="005337BF">
      <w:pPr>
        <w:spacing w:after="0"/>
        <w:jc w:val="center"/>
        <w:rPr>
          <w:rFonts w:ascii="Arial" w:hAnsi="Arial" w:cs="Arial"/>
          <w:b/>
          <w:bCs/>
        </w:rPr>
      </w:pPr>
      <w:r w:rsidRPr="00AC4DB5">
        <w:rPr>
          <w:rFonts w:ascii="Arial" w:hAnsi="Arial" w:cs="Arial"/>
          <w:b/>
          <w:bCs/>
        </w:rPr>
        <w:t xml:space="preserve">Santa Rosa, </w:t>
      </w:r>
      <w:r w:rsidR="0086076E">
        <w:rPr>
          <w:rFonts w:ascii="Arial" w:hAnsi="Arial" w:cs="Arial"/>
          <w:b/>
          <w:bCs/>
        </w:rPr>
        <w:t>31</w:t>
      </w:r>
      <w:r w:rsidR="00BD353F" w:rsidRPr="00AC4DB5">
        <w:rPr>
          <w:rFonts w:ascii="Arial" w:hAnsi="Arial" w:cs="Arial"/>
          <w:b/>
          <w:bCs/>
        </w:rPr>
        <w:t xml:space="preserve"> </w:t>
      </w:r>
      <w:r w:rsidR="00B0169E">
        <w:rPr>
          <w:rFonts w:ascii="Arial" w:hAnsi="Arial" w:cs="Arial"/>
          <w:b/>
          <w:bCs/>
        </w:rPr>
        <w:t xml:space="preserve">de </w:t>
      </w:r>
      <w:r w:rsidR="0086076E">
        <w:rPr>
          <w:rFonts w:ascii="Arial" w:hAnsi="Arial" w:cs="Arial"/>
          <w:b/>
          <w:bCs/>
        </w:rPr>
        <w:t>julho</w:t>
      </w:r>
      <w:bookmarkStart w:id="0" w:name="_GoBack"/>
      <w:bookmarkEnd w:id="0"/>
      <w:r w:rsidR="00884DD8" w:rsidRPr="00AC4DB5">
        <w:rPr>
          <w:rFonts w:ascii="Arial" w:hAnsi="Arial" w:cs="Arial"/>
          <w:b/>
          <w:bCs/>
        </w:rPr>
        <w:t xml:space="preserve"> </w:t>
      </w:r>
      <w:r w:rsidR="00203C57" w:rsidRPr="00AC4DB5">
        <w:rPr>
          <w:rFonts w:ascii="Arial" w:hAnsi="Arial" w:cs="Arial"/>
          <w:b/>
          <w:bCs/>
        </w:rPr>
        <w:t>de 202</w:t>
      </w:r>
      <w:r w:rsidR="00B0169E">
        <w:rPr>
          <w:rFonts w:ascii="Arial" w:hAnsi="Arial" w:cs="Arial"/>
          <w:b/>
          <w:bCs/>
        </w:rPr>
        <w:t>4</w:t>
      </w:r>
    </w:p>
    <w:p w:rsidR="004E33AA" w:rsidRPr="00AC4DB5" w:rsidRDefault="004E33AA" w:rsidP="0074391B">
      <w:pPr>
        <w:spacing w:after="0"/>
        <w:jc w:val="center"/>
        <w:rPr>
          <w:rFonts w:ascii="Arial" w:hAnsi="Arial" w:cs="Arial"/>
          <w:b/>
          <w:bCs/>
        </w:rPr>
      </w:pPr>
    </w:p>
    <w:p w:rsidR="0074391B" w:rsidRPr="00AC4DB5" w:rsidRDefault="0074391B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Regina Arend</w:t>
      </w:r>
    </w:p>
    <w:p w:rsidR="0074391B" w:rsidRPr="00AC4DB5" w:rsidRDefault="0074391B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Coord. PROUNI</w:t>
      </w:r>
    </w:p>
    <w:p w:rsidR="00AC4DB5" w:rsidRPr="00AC4DB5" w:rsidRDefault="00AC4DB5" w:rsidP="0074391B">
      <w:pPr>
        <w:spacing w:after="0"/>
        <w:jc w:val="center"/>
        <w:rPr>
          <w:rFonts w:ascii="Arial" w:hAnsi="Arial" w:cs="Arial"/>
        </w:rPr>
      </w:pPr>
    </w:p>
    <w:p w:rsidR="00AC4DB5" w:rsidRPr="00AC4DB5" w:rsidRDefault="00AC4DB5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Adelar André Fitz</w:t>
      </w:r>
    </w:p>
    <w:p w:rsidR="00AC4DB5" w:rsidRPr="00AC4DB5" w:rsidRDefault="00AC4DB5" w:rsidP="0074391B">
      <w:pPr>
        <w:spacing w:after="0"/>
        <w:jc w:val="center"/>
        <w:rPr>
          <w:rFonts w:ascii="Arial" w:hAnsi="Arial" w:cs="Arial"/>
        </w:rPr>
      </w:pPr>
      <w:r w:rsidRPr="00AC4DB5">
        <w:rPr>
          <w:rFonts w:ascii="Arial" w:hAnsi="Arial" w:cs="Arial"/>
        </w:rPr>
        <w:t>Secretário Acadêmico</w:t>
      </w:r>
    </w:p>
    <w:p w:rsidR="00F85529" w:rsidRPr="00BD353F" w:rsidRDefault="00F85529" w:rsidP="00F85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85529" w:rsidRPr="00BD353F" w:rsidSect="00AC4DB5">
      <w:pgSz w:w="11906" w:h="16838"/>
      <w:pgMar w:top="426" w:right="70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60" w:rsidRDefault="006D4560" w:rsidP="00282C87">
      <w:pPr>
        <w:spacing w:after="0" w:line="240" w:lineRule="auto"/>
      </w:pPr>
      <w:r>
        <w:separator/>
      </w:r>
    </w:p>
  </w:endnote>
  <w:endnote w:type="continuationSeparator" w:id="0">
    <w:p w:rsidR="006D4560" w:rsidRDefault="006D4560" w:rsidP="0028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60" w:rsidRDefault="006D4560" w:rsidP="00282C87">
      <w:pPr>
        <w:spacing w:after="0" w:line="240" w:lineRule="auto"/>
      </w:pPr>
      <w:r>
        <w:separator/>
      </w:r>
    </w:p>
  </w:footnote>
  <w:footnote w:type="continuationSeparator" w:id="0">
    <w:p w:rsidR="006D4560" w:rsidRDefault="006D4560" w:rsidP="00282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A8"/>
    <w:rsid w:val="0012549F"/>
    <w:rsid w:val="001518FA"/>
    <w:rsid w:val="00157106"/>
    <w:rsid w:val="0016355E"/>
    <w:rsid w:val="001B00FC"/>
    <w:rsid w:val="001B46ED"/>
    <w:rsid w:val="001B5FE7"/>
    <w:rsid w:val="001D0E44"/>
    <w:rsid w:val="001E061D"/>
    <w:rsid w:val="00203C57"/>
    <w:rsid w:val="002509E9"/>
    <w:rsid w:val="00251493"/>
    <w:rsid w:val="00263A98"/>
    <w:rsid w:val="00282C87"/>
    <w:rsid w:val="002A3FFE"/>
    <w:rsid w:val="002A686A"/>
    <w:rsid w:val="002C7AE8"/>
    <w:rsid w:val="002E1D64"/>
    <w:rsid w:val="002F30A9"/>
    <w:rsid w:val="003072F4"/>
    <w:rsid w:val="003149F2"/>
    <w:rsid w:val="00345826"/>
    <w:rsid w:val="003900B9"/>
    <w:rsid w:val="00397B4F"/>
    <w:rsid w:val="00416607"/>
    <w:rsid w:val="00427B3E"/>
    <w:rsid w:val="0043096F"/>
    <w:rsid w:val="00462E08"/>
    <w:rsid w:val="004837D6"/>
    <w:rsid w:val="004A69ED"/>
    <w:rsid w:val="004E33AA"/>
    <w:rsid w:val="004E4763"/>
    <w:rsid w:val="004E7DF9"/>
    <w:rsid w:val="00517C1A"/>
    <w:rsid w:val="005337BF"/>
    <w:rsid w:val="00535A78"/>
    <w:rsid w:val="005751A8"/>
    <w:rsid w:val="0058000C"/>
    <w:rsid w:val="00622919"/>
    <w:rsid w:val="006247A5"/>
    <w:rsid w:val="00636C44"/>
    <w:rsid w:val="00645FDB"/>
    <w:rsid w:val="00651F23"/>
    <w:rsid w:val="00653E63"/>
    <w:rsid w:val="006C7854"/>
    <w:rsid w:val="006D33D2"/>
    <w:rsid w:val="006D4560"/>
    <w:rsid w:val="007343F2"/>
    <w:rsid w:val="0074391B"/>
    <w:rsid w:val="00755457"/>
    <w:rsid w:val="007568A0"/>
    <w:rsid w:val="00764AB1"/>
    <w:rsid w:val="00770BD7"/>
    <w:rsid w:val="00772AA5"/>
    <w:rsid w:val="00786CD4"/>
    <w:rsid w:val="007E671B"/>
    <w:rsid w:val="0086076E"/>
    <w:rsid w:val="00861FC7"/>
    <w:rsid w:val="00884DD8"/>
    <w:rsid w:val="008A408D"/>
    <w:rsid w:val="008C5E1C"/>
    <w:rsid w:val="0090600F"/>
    <w:rsid w:val="00935EE4"/>
    <w:rsid w:val="00937578"/>
    <w:rsid w:val="00961143"/>
    <w:rsid w:val="009E6A4F"/>
    <w:rsid w:val="00A24E1D"/>
    <w:rsid w:val="00A27FEB"/>
    <w:rsid w:val="00A37A3B"/>
    <w:rsid w:val="00A44606"/>
    <w:rsid w:val="00A6546F"/>
    <w:rsid w:val="00AA12F3"/>
    <w:rsid w:val="00AC4DB5"/>
    <w:rsid w:val="00B0169E"/>
    <w:rsid w:val="00B36EB1"/>
    <w:rsid w:val="00B716EB"/>
    <w:rsid w:val="00BD353F"/>
    <w:rsid w:val="00BF5C89"/>
    <w:rsid w:val="00C37593"/>
    <w:rsid w:val="00C51DE6"/>
    <w:rsid w:val="00CB1EB8"/>
    <w:rsid w:val="00CC531F"/>
    <w:rsid w:val="00D76B55"/>
    <w:rsid w:val="00D810DE"/>
    <w:rsid w:val="00DC1DF5"/>
    <w:rsid w:val="00DD0A6E"/>
    <w:rsid w:val="00DD6A07"/>
    <w:rsid w:val="00E03052"/>
    <w:rsid w:val="00E04603"/>
    <w:rsid w:val="00E24B89"/>
    <w:rsid w:val="00E76CC7"/>
    <w:rsid w:val="00E87344"/>
    <w:rsid w:val="00EC1086"/>
    <w:rsid w:val="00ED0C7E"/>
    <w:rsid w:val="00EF7E2C"/>
    <w:rsid w:val="00F24446"/>
    <w:rsid w:val="00F279C2"/>
    <w:rsid w:val="00F27C21"/>
    <w:rsid w:val="00F37EE5"/>
    <w:rsid w:val="00F438D5"/>
    <w:rsid w:val="00F6219D"/>
    <w:rsid w:val="00F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40A7B043-E803-4D5E-966D-875F3079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C87"/>
  </w:style>
  <w:style w:type="paragraph" w:styleId="Rodap">
    <w:name w:val="footer"/>
    <w:basedOn w:val="Normal"/>
    <w:link w:val="RodapChar"/>
    <w:uiPriority w:val="99"/>
    <w:semiHidden/>
    <w:unhideWhenUsed/>
    <w:rsid w:val="0028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2C87"/>
  </w:style>
  <w:style w:type="paragraph" w:styleId="Textodebalo">
    <w:name w:val="Balloon Text"/>
    <w:basedOn w:val="Normal"/>
    <w:link w:val="TextodebaloChar"/>
    <w:uiPriority w:val="99"/>
    <w:semiHidden/>
    <w:unhideWhenUsed/>
    <w:rsid w:val="0028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C8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B4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1B4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1B4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1B46E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88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regina-c2</dc:creator>
  <cp:lastModifiedBy>Regina Arend</cp:lastModifiedBy>
  <cp:revision>2</cp:revision>
  <dcterms:created xsi:type="dcterms:W3CDTF">2024-08-13T01:32:00Z</dcterms:created>
  <dcterms:modified xsi:type="dcterms:W3CDTF">2024-08-13T01:32:00Z</dcterms:modified>
</cp:coreProperties>
</file>