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12513" w14:textId="77777777" w:rsidR="00C322A3" w:rsidRDefault="00883F7B" w:rsidP="00F2599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RESULTADO BOLSAS</w:t>
      </w:r>
      <w:r w:rsidR="00B526D1">
        <w:rPr>
          <w:rFonts w:ascii="Arial" w:hAnsi="Arial" w:cs="Arial"/>
          <w:b/>
          <w:sz w:val="28"/>
          <w:szCs w:val="28"/>
        </w:rPr>
        <w:t xml:space="preserve"> NOVAS ESCOLA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E7800AD" w14:textId="7766729B" w:rsidR="00551E28" w:rsidRDefault="0086240E" w:rsidP="00551E2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0</w:t>
      </w:r>
      <w:r w:rsidR="00E03F99">
        <w:rPr>
          <w:rFonts w:ascii="Arial" w:hAnsi="Arial" w:cs="Arial"/>
          <w:b/>
          <w:bCs/>
          <w:sz w:val="24"/>
          <w:szCs w:val="24"/>
        </w:rPr>
        <w:t>5</w:t>
      </w:r>
      <w:r w:rsidR="00190DD5">
        <w:rPr>
          <w:rFonts w:ascii="Arial" w:hAnsi="Arial" w:cs="Arial"/>
          <w:b/>
          <w:bCs/>
          <w:sz w:val="24"/>
          <w:szCs w:val="24"/>
        </w:rPr>
        <w:t>/2024</w:t>
      </w:r>
    </w:p>
    <w:p w14:paraId="0B1AAF4D" w14:textId="77777777" w:rsidR="000F3954" w:rsidRDefault="000F3954" w:rsidP="000F39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4642EB" w14:textId="3ACAA4A2" w:rsidR="000F3954" w:rsidRDefault="000F3954" w:rsidP="000F39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Obs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 A matrícula deve ser feita até o dia 18/10 sexta-feira</w:t>
      </w:r>
      <w:bookmarkStart w:id="0" w:name="_GoBack"/>
      <w:bookmarkEnd w:id="0"/>
    </w:p>
    <w:p w14:paraId="4CBEBE38" w14:textId="77777777" w:rsidR="00871D83" w:rsidRPr="0086240E" w:rsidRDefault="00871D83" w:rsidP="00F25996">
      <w:pPr>
        <w:spacing w:line="24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46"/>
        <w:gridCol w:w="5528"/>
        <w:gridCol w:w="2126"/>
      </w:tblGrid>
      <w:tr w:rsidR="00C322A3" w14:paraId="4B0643C3" w14:textId="77777777" w:rsidTr="00C322A3">
        <w:tc>
          <w:tcPr>
            <w:tcW w:w="846" w:type="dxa"/>
          </w:tcPr>
          <w:p w14:paraId="4C944E39" w14:textId="77777777" w:rsidR="00C322A3" w:rsidRDefault="00C322A3" w:rsidP="003A19E9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7089BF6A" w14:textId="77777777" w:rsidR="00C322A3" w:rsidRDefault="00C322A3" w:rsidP="003A19E9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 do Aluno</w:t>
            </w:r>
          </w:p>
        </w:tc>
        <w:tc>
          <w:tcPr>
            <w:tcW w:w="2126" w:type="dxa"/>
          </w:tcPr>
          <w:p w14:paraId="6F81361F" w14:textId="77777777" w:rsidR="00C322A3" w:rsidRDefault="00C322A3" w:rsidP="003A19E9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Percentual</w:t>
            </w:r>
          </w:p>
        </w:tc>
      </w:tr>
      <w:tr w:rsidR="009603C4" w14:paraId="265E5C55" w14:textId="77777777" w:rsidTr="0024555D">
        <w:tc>
          <w:tcPr>
            <w:tcW w:w="846" w:type="dxa"/>
          </w:tcPr>
          <w:p w14:paraId="5E6B0842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4B28C30A" w14:textId="3034AC0C" w:rsidR="009603C4" w:rsidRPr="00AA1DD4" w:rsidRDefault="009603C4" w:rsidP="009603C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ALICE MANUELA PETRAZZINI BENKE</w:t>
            </w:r>
          </w:p>
        </w:tc>
        <w:tc>
          <w:tcPr>
            <w:tcW w:w="2126" w:type="dxa"/>
            <w:vAlign w:val="bottom"/>
          </w:tcPr>
          <w:p w14:paraId="75CF2228" w14:textId="6FB914A2" w:rsidR="009603C4" w:rsidRPr="00AA1DD4" w:rsidRDefault="009603C4" w:rsidP="009603C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7ED23DCB" w14:textId="77777777" w:rsidTr="0024555D">
        <w:tc>
          <w:tcPr>
            <w:tcW w:w="846" w:type="dxa"/>
          </w:tcPr>
          <w:p w14:paraId="6AEED25A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6708BE5B" w14:textId="2A59879C" w:rsidR="009603C4" w:rsidRPr="00CB3DCB" w:rsidRDefault="009603C4" w:rsidP="009603C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 LUIZA SEFSTROM VIANA</w:t>
            </w:r>
          </w:p>
        </w:tc>
        <w:tc>
          <w:tcPr>
            <w:tcW w:w="2126" w:type="dxa"/>
            <w:vAlign w:val="bottom"/>
          </w:tcPr>
          <w:p w14:paraId="557B860B" w14:textId="47B42FC8" w:rsidR="009603C4" w:rsidRDefault="009603C4" w:rsidP="009603C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78D4F708" w14:textId="77777777" w:rsidTr="0024555D">
        <w:tc>
          <w:tcPr>
            <w:tcW w:w="846" w:type="dxa"/>
          </w:tcPr>
          <w:p w14:paraId="71A3FC2E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3B0E7602" w14:textId="6699E9C4" w:rsidR="009603C4" w:rsidRPr="00CB3DCB" w:rsidRDefault="009603C4" w:rsidP="009603C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CLARA ALMEIDA DOS SANTOS</w:t>
            </w:r>
          </w:p>
        </w:tc>
        <w:tc>
          <w:tcPr>
            <w:tcW w:w="2126" w:type="dxa"/>
            <w:vAlign w:val="bottom"/>
          </w:tcPr>
          <w:p w14:paraId="34D209F6" w14:textId="39A9E370" w:rsidR="009603C4" w:rsidRPr="00CB3DCB" w:rsidRDefault="009603C4" w:rsidP="009603C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475BAE9E" w14:textId="77777777" w:rsidTr="0024555D">
        <w:tc>
          <w:tcPr>
            <w:tcW w:w="846" w:type="dxa"/>
          </w:tcPr>
          <w:p w14:paraId="7926D207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6154577E" w14:textId="4587145B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ANTÔNIO AUGUSTO RICHTER ZAGHETTI</w:t>
            </w:r>
          </w:p>
        </w:tc>
        <w:tc>
          <w:tcPr>
            <w:tcW w:w="2126" w:type="dxa"/>
            <w:vAlign w:val="bottom"/>
          </w:tcPr>
          <w:p w14:paraId="7BAD6DD6" w14:textId="6A24CAA3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6FC9DE60" w14:textId="77777777" w:rsidTr="0024555D">
        <w:tc>
          <w:tcPr>
            <w:tcW w:w="846" w:type="dxa"/>
          </w:tcPr>
          <w:p w14:paraId="25CFB12B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2BCC9264" w14:textId="207EB86B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ARTHUR VINICIUS HINTZ GAMBINI</w:t>
            </w:r>
          </w:p>
        </w:tc>
        <w:tc>
          <w:tcPr>
            <w:tcW w:w="2126" w:type="dxa"/>
            <w:vAlign w:val="bottom"/>
          </w:tcPr>
          <w:p w14:paraId="6218E303" w14:textId="3875953F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2CAAAA43" w14:textId="77777777" w:rsidTr="0024555D">
        <w:tc>
          <w:tcPr>
            <w:tcW w:w="846" w:type="dxa"/>
          </w:tcPr>
          <w:p w14:paraId="7DB1AADE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23F503C8" w14:textId="11EB6A75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BERNARDO LEHR</w:t>
            </w:r>
          </w:p>
        </w:tc>
        <w:tc>
          <w:tcPr>
            <w:tcW w:w="2126" w:type="dxa"/>
            <w:vAlign w:val="bottom"/>
          </w:tcPr>
          <w:p w14:paraId="099ED053" w14:textId="0F5FB272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68B1694C" w14:textId="77777777" w:rsidTr="0024555D">
        <w:tc>
          <w:tcPr>
            <w:tcW w:w="846" w:type="dxa"/>
          </w:tcPr>
          <w:p w14:paraId="2E65057B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74901C38" w14:textId="654D6BC5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BRENON GUSTAVO FOSSA</w:t>
            </w:r>
          </w:p>
        </w:tc>
        <w:tc>
          <w:tcPr>
            <w:tcW w:w="2126" w:type="dxa"/>
            <w:vAlign w:val="bottom"/>
          </w:tcPr>
          <w:p w14:paraId="579776B2" w14:textId="662C52C9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765B1145" w14:textId="77777777" w:rsidTr="0024555D">
        <w:tc>
          <w:tcPr>
            <w:tcW w:w="846" w:type="dxa"/>
          </w:tcPr>
          <w:p w14:paraId="661A1B0C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128C8DA1" w14:textId="4D70CA47" w:rsidR="009603C4" w:rsidRPr="00274B40" w:rsidRDefault="009603C4" w:rsidP="009603C4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CAMILLY VITÓRIA GLUSZCZAK RUPPENTHAL</w:t>
            </w:r>
          </w:p>
        </w:tc>
        <w:tc>
          <w:tcPr>
            <w:tcW w:w="2126" w:type="dxa"/>
            <w:vAlign w:val="bottom"/>
          </w:tcPr>
          <w:p w14:paraId="35220D0A" w14:textId="7B0CD6CA" w:rsidR="009603C4" w:rsidRDefault="009603C4" w:rsidP="009603C4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100%</w:t>
            </w:r>
          </w:p>
        </w:tc>
      </w:tr>
      <w:tr w:rsidR="009603C4" w14:paraId="190307C9" w14:textId="77777777" w:rsidTr="0024555D">
        <w:tc>
          <w:tcPr>
            <w:tcW w:w="846" w:type="dxa"/>
          </w:tcPr>
          <w:p w14:paraId="17B5493A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20C6EDAB" w14:textId="3698EAC9" w:rsidR="009603C4" w:rsidRPr="00274B40" w:rsidRDefault="009603C4" w:rsidP="009603C4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CLARICE PIRES SERAFINI</w:t>
            </w:r>
          </w:p>
        </w:tc>
        <w:tc>
          <w:tcPr>
            <w:tcW w:w="2126" w:type="dxa"/>
            <w:vAlign w:val="bottom"/>
          </w:tcPr>
          <w:p w14:paraId="0A988A6C" w14:textId="2373EDF9" w:rsidR="009603C4" w:rsidRDefault="009603C4" w:rsidP="009603C4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59EBB922" w14:textId="77777777" w:rsidTr="00322B5C">
        <w:tc>
          <w:tcPr>
            <w:tcW w:w="846" w:type="dxa"/>
          </w:tcPr>
          <w:p w14:paraId="7DBBDE3E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2B49E411" w14:textId="317D31D7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DAVI CARDOSO MIRAPALHETE</w:t>
            </w:r>
          </w:p>
        </w:tc>
        <w:tc>
          <w:tcPr>
            <w:tcW w:w="2126" w:type="dxa"/>
            <w:vAlign w:val="center"/>
          </w:tcPr>
          <w:p w14:paraId="4CBF173F" w14:textId="2AEDCA6A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125E561F" w14:textId="77777777" w:rsidTr="0024555D">
        <w:tc>
          <w:tcPr>
            <w:tcW w:w="846" w:type="dxa"/>
          </w:tcPr>
          <w:p w14:paraId="432A20BF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42371F98" w14:textId="7F7B1F05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DJOVANA GIRALDON HAMMERSCHMITT</w:t>
            </w:r>
          </w:p>
        </w:tc>
        <w:tc>
          <w:tcPr>
            <w:tcW w:w="2126" w:type="dxa"/>
            <w:vAlign w:val="bottom"/>
          </w:tcPr>
          <w:p w14:paraId="57C3ECC0" w14:textId="3161ECD7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18B96C0B" w14:textId="77777777" w:rsidTr="0024555D">
        <w:tc>
          <w:tcPr>
            <w:tcW w:w="846" w:type="dxa"/>
          </w:tcPr>
          <w:p w14:paraId="481AAAF8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421DBF6A" w14:textId="14C7CED9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FELIPE BITTENCOURT DE LIMA</w:t>
            </w:r>
          </w:p>
        </w:tc>
        <w:tc>
          <w:tcPr>
            <w:tcW w:w="2126" w:type="dxa"/>
            <w:vAlign w:val="bottom"/>
          </w:tcPr>
          <w:p w14:paraId="0A451EC0" w14:textId="50570D09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46AB3F39" w14:textId="77777777" w:rsidTr="0024555D">
        <w:tc>
          <w:tcPr>
            <w:tcW w:w="846" w:type="dxa"/>
          </w:tcPr>
          <w:p w14:paraId="1C728FA1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71FCDEB7" w14:textId="369BE092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HENRIQUE GABRIEL PAGEL</w:t>
            </w:r>
          </w:p>
        </w:tc>
        <w:tc>
          <w:tcPr>
            <w:tcW w:w="2126" w:type="dxa"/>
            <w:vAlign w:val="bottom"/>
          </w:tcPr>
          <w:p w14:paraId="0CF8FA69" w14:textId="150313C3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50D0EEB3" w14:textId="77777777" w:rsidTr="0024555D">
        <w:tc>
          <w:tcPr>
            <w:tcW w:w="846" w:type="dxa"/>
          </w:tcPr>
          <w:p w14:paraId="32A54693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09913937" w14:textId="3219E7B2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HENRIQUE MUMBACH JAWOROSKI</w:t>
            </w:r>
          </w:p>
        </w:tc>
        <w:tc>
          <w:tcPr>
            <w:tcW w:w="2126" w:type="dxa"/>
            <w:vAlign w:val="bottom"/>
          </w:tcPr>
          <w:p w14:paraId="234CB538" w14:textId="26DA78EC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64CA57C2" w14:textId="77777777" w:rsidTr="0024555D">
        <w:tc>
          <w:tcPr>
            <w:tcW w:w="846" w:type="dxa"/>
          </w:tcPr>
          <w:p w14:paraId="7A621C32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20E09BD5" w14:textId="265DC6BC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ISADORA FRANCINI FOSSA</w:t>
            </w:r>
          </w:p>
        </w:tc>
        <w:tc>
          <w:tcPr>
            <w:tcW w:w="2126" w:type="dxa"/>
            <w:vAlign w:val="bottom"/>
          </w:tcPr>
          <w:p w14:paraId="63C702FC" w14:textId="769DDB55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3B4252F5" w14:textId="77777777" w:rsidTr="0024555D">
        <w:tc>
          <w:tcPr>
            <w:tcW w:w="846" w:type="dxa"/>
          </w:tcPr>
          <w:p w14:paraId="16087C92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5E9FA9CE" w14:textId="20F43F32" w:rsidR="009603C4" w:rsidRPr="00CB3DCB" w:rsidRDefault="009603C4" w:rsidP="009603C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JEIK LASCH LANIUS</w:t>
            </w:r>
          </w:p>
        </w:tc>
        <w:tc>
          <w:tcPr>
            <w:tcW w:w="2126" w:type="dxa"/>
            <w:vAlign w:val="bottom"/>
          </w:tcPr>
          <w:p w14:paraId="2E422997" w14:textId="5529299E" w:rsidR="009603C4" w:rsidRPr="00CB3DCB" w:rsidRDefault="009603C4" w:rsidP="009603C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59B2B05E" w14:textId="77777777" w:rsidTr="0024555D">
        <w:tc>
          <w:tcPr>
            <w:tcW w:w="846" w:type="dxa"/>
          </w:tcPr>
          <w:p w14:paraId="4195A1FE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2474520F" w14:textId="272E850A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JIMMY LASCH LANIUS</w:t>
            </w:r>
          </w:p>
        </w:tc>
        <w:tc>
          <w:tcPr>
            <w:tcW w:w="2126" w:type="dxa"/>
            <w:vAlign w:val="bottom"/>
          </w:tcPr>
          <w:p w14:paraId="1D7CD98D" w14:textId="3EB2A707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6342BEAC" w14:textId="77777777" w:rsidTr="0024555D">
        <w:tc>
          <w:tcPr>
            <w:tcW w:w="846" w:type="dxa"/>
          </w:tcPr>
          <w:p w14:paraId="3724DE31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1C6CC1B0" w14:textId="66BE7B93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KAUÃ HENRIQUE LEITE</w:t>
            </w:r>
          </w:p>
        </w:tc>
        <w:tc>
          <w:tcPr>
            <w:tcW w:w="2126" w:type="dxa"/>
            <w:vAlign w:val="bottom"/>
          </w:tcPr>
          <w:p w14:paraId="134F4625" w14:textId="3497B3E9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0AF3A4EA" w14:textId="77777777" w:rsidTr="0024555D">
        <w:tc>
          <w:tcPr>
            <w:tcW w:w="846" w:type="dxa"/>
          </w:tcPr>
          <w:p w14:paraId="38A0D38C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0CE06FB7" w14:textId="3ADDAEA3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KEMILLY ANDIELLINA BENKE </w:t>
            </w:r>
          </w:p>
        </w:tc>
        <w:tc>
          <w:tcPr>
            <w:tcW w:w="2126" w:type="dxa"/>
            <w:vAlign w:val="bottom"/>
          </w:tcPr>
          <w:p w14:paraId="192A6865" w14:textId="65817782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3804A0E7" w14:textId="77777777" w:rsidTr="0024555D">
        <w:tc>
          <w:tcPr>
            <w:tcW w:w="846" w:type="dxa"/>
          </w:tcPr>
          <w:p w14:paraId="4D477403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493A7C78" w14:textId="32D29D54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LAVINIA ESCOBAR DA SILVA SOARES</w:t>
            </w:r>
          </w:p>
        </w:tc>
        <w:tc>
          <w:tcPr>
            <w:tcW w:w="2126" w:type="dxa"/>
            <w:vAlign w:val="bottom"/>
          </w:tcPr>
          <w:p w14:paraId="63C5D837" w14:textId="54EA76F5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3FA7CA1A" w14:textId="77777777" w:rsidTr="0024555D">
        <w:tc>
          <w:tcPr>
            <w:tcW w:w="846" w:type="dxa"/>
          </w:tcPr>
          <w:p w14:paraId="2C6B0747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2102E917" w14:textId="41E26DDE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LUCAS RIBEIRO SCHUASTCER</w:t>
            </w:r>
          </w:p>
        </w:tc>
        <w:tc>
          <w:tcPr>
            <w:tcW w:w="2126" w:type="dxa"/>
            <w:vAlign w:val="bottom"/>
          </w:tcPr>
          <w:p w14:paraId="07B4D6F9" w14:textId="269DC7D3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0F04C7D6" w14:textId="77777777" w:rsidTr="0024555D">
        <w:tc>
          <w:tcPr>
            <w:tcW w:w="846" w:type="dxa"/>
          </w:tcPr>
          <w:p w14:paraId="072C7F1E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51155FF0" w14:textId="0E07ABE4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MARCELO HENRIQUE CIPRANDI</w:t>
            </w:r>
          </w:p>
        </w:tc>
        <w:tc>
          <w:tcPr>
            <w:tcW w:w="2126" w:type="dxa"/>
            <w:vAlign w:val="bottom"/>
          </w:tcPr>
          <w:p w14:paraId="3C0E6350" w14:textId="575A132F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4369A395" w14:textId="77777777" w:rsidTr="0024555D">
        <w:tc>
          <w:tcPr>
            <w:tcW w:w="846" w:type="dxa"/>
          </w:tcPr>
          <w:p w14:paraId="11943467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7DAB0C6F" w14:textId="359EC53F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MARIA EDUARDA BRAGA ZAMBONI</w:t>
            </w:r>
          </w:p>
        </w:tc>
        <w:tc>
          <w:tcPr>
            <w:tcW w:w="2126" w:type="dxa"/>
            <w:vAlign w:val="bottom"/>
          </w:tcPr>
          <w:p w14:paraId="2609074C" w14:textId="2701CD31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68D8C5AC" w14:textId="77777777" w:rsidTr="0024555D">
        <w:tc>
          <w:tcPr>
            <w:tcW w:w="846" w:type="dxa"/>
          </w:tcPr>
          <w:p w14:paraId="0C19500B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42206580" w14:textId="0B299956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MARIA EDUARDA LASTA</w:t>
            </w:r>
          </w:p>
        </w:tc>
        <w:tc>
          <w:tcPr>
            <w:tcW w:w="2126" w:type="dxa"/>
            <w:vAlign w:val="bottom"/>
          </w:tcPr>
          <w:p w14:paraId="6FE2BF7B" w14:textId="55EC2520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5E03578F" w14:textId="77777777" w:rsidTr="0024555D">
        <w:tc>
          <w:tcPr>
            <w:tcW w:w="846" w:type="dxa"/>
          </w:tcPr>
          <w:p w14:paraId="3340DCE0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5A665E68" w14:textId="5F590EE5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MARIAH CAROLINA ZIMMER MARCHIORI</w:t>
            </w:r>
          </w:p>
        </w:tc>
        <w:tc>
          <w:tcPr>
            <w:tcW w:w="2126" w:type="dxa"/>
            <w:vAlign w:val="bottom"/>
          </w:tcPr>
          <w:p w14:paraId="24409E3D" w14:textId="769D51F6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6FE9402B" w14:textId="77777777" w:rsidTr="0024555D">
        <w:tc>
          <w:tcPr>
            <w:tcW w:w="846" w:type="dxa"/>
          </w:tcPr>
          <w:p w14:paraId="72094B71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69A02689" w14:textId="0C5E445B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MATEUS SEBASTIAN PÖPPERL</w:t>
            </w:r>
          </w:p>
        </w:tc>
        <w:tc>
          <w:tcPr>
            <w:tcW w:w="2126" w:type="dxa"/>
            <w:vAlign w:val="bottom"/>
          </w:tcPr>
          <w:p w14:paraId="3FF3329B" w14:textId="1770FF73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5E4D805A" w14:textId="77777777" w:rsidTr="0024555D">
        <w:tc>
          <w:tcPr>
            <w:tcW w:w="846" w:type="dxa"/>
          </w:tcPr>
          <w:p w14:paraId="5EBE7693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4BD7C4DC" w14:textId="65048E94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MICAEL MANOLLO MATOS</w:t>
            </w:r>
          </w:p>
        </w:tc>
        <w:tc>
          <w:tcPr>
            <w:tcW w:w="2126" w:type="dxa"/>
            <w:vAlign w:val="bottom"/>
          </w:tcPr>
          <w:p w14:paraId="2FA8157F" w14:textId="7ADEBF9E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45926D9B" w14:textId="77777777" w:rsidTr="0024555D">
        <w:tc>
          <w:tcPr>
            <w:tcW w:w="846" w:type="dxa"/>
          </w:tcPr>
          <w:p w14:paraId="319160E3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313EA8BA" w14:textId="4E6A1A44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NATALIA TAINA STAUDT</w:t>
            </w:r>
          </w:p>
        </w:tc>
        <w:tc>
          <w:tcPr>
            <w:tcW w:w="2126" w:type="dxa"/>
            <w:vAlign w:val="bottom"/>
          </w:tcPr>
          <w:p w14:paraId="4BDBAD41" w14:textId="577E84EF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100%</w:t>
            </w:r>
          </w:p>
        </w:tc>
      </w:tr>
      <w:tr w:rsidR="009603C4" w14:paraId="695387EB" w14:textId="77777777" w:rsidTr="0024555D">
        <w:tc>
          <w:tcPr>
            <w:tcW w:w="846" w:type="dxa"/>
          </w:tcPr>
          <w:p w14:paraId="04C0D162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742D51F3" w14:textId="2BBEA3AF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RAFAELA INES GOTTARDO DE MORAES</w:t>
            </w:r>
          </w:p>
        </w:tc>
        <w:tc>
          <w:tcPr>
            <w:tcW w:w="2126" w:type="dxa"/>
            <w:vAlign w:val="bottom"/>
          </w:tcPr>
          <w:p w14:paraId="09ADBDB5" w14:textId="4B9A48C4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0F32B2FF" w14:textId="77777777" w:rsidTr="0024555D">
        <w:tc>
          <w:tcPr>
            <w:tcW w:w="846" w:type="dxa"/>
          </w:tcPr>
          <w:p w14:paraId="6B5BB56D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384C1108" w14:textId="78E65906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REBECA DA SILVEIRA ROSA</w:t>
            </w:r>
          </w:p>
        </w:tc>
        <w:tc>
          <w:tcPr>
            <w:tcW w:w="2126" w:type="dxa"/>
            <w:vAlign w:val="bottom"/>
          </w:tcPr>
          <w:p w14:paraId="59363240" w14:textId="37F22282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79FB79C2" w14:textId="77777777" w:rsidTr="0024555D">
        <w:tc>
          <w:tcPr>
            <w:tcW w:w="846" w:type="dxa"/>
          </w:tcPr>
          <w:p w14:paraId="3DD78C2F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1129CC75" w14:textId="5F229B48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SIDINEI NASCIMENTO DE OLVEIRA</w:t>
            </w:r>
          </w:p>
        </w:tc>
        <w:tc>
          <w:tcPr>
            <w:tcW w:w="2126" w:type="dxa"/>
            <w:vAlign w:val="bottom"/>
          </w:tcPr>
          <w:p w14:paraId="0B954EC4" w14:textId="4DAC12FD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18F06A95" w14:textId="77777777" w:rsidTr="0024555D">
        <w:tc>
          <w:tcPr>
            <w:tcW w:w="846" w:type="dxa"/>
          </w:tcPr>
          <w:p w14:paraId="5E3F6AD0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41F19CE8" w14:textId="5D615B16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SOFIA DREWES HECK</w:t>
            </w:r>
          </w:p>
        </w:tc>
        <w:tc>
          <w:tcPr>
            <w:tcW w:w="2126" w:type="dxa"/>
            <w:vAlign w:val="bottom"/>
          </w:tcPr>
          <w:p w14:paraId="6D1D526F" w14:textId="7AF03966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5523EDA2" w14:textId="77777777" w:rsidTr="0024555D">
        <w:tc>
          <w:tcPr>
            <w:tcW w:w="846" w:type="dxa"/>
          </w:tcPr>
          <w:p w14:paraId="0B9DAA86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3AA39DCA" w14:textId="6CD6F929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THALYA RAFAELA DA SILVA</w:t>
            </w:r>
          </w:p>
        </w:tc>
        <w:tc>
          <w:tcPr>
            <w:tcW w:w="2126" w:type="dxa"/>
            <w:vAlign w:val="bottom"/>
          </w:tcPr>
          <w:p w14:paraId="31E91052" w14:textId="0E218485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603C4" w14:paraId="12ABCED8" w14:textId="77777777" w:rsidTr="0024555D">
        <w:tc>
          <w:tcPr>
            <w:tcW w:w="846" w:type="dxa"/>
          </w:tcPr>
          <w:p w14:paraId="6410AE9E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6F07D48A" w14:textId="36E5A813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VALENTINA PEDROSO BACK</w:t>
            </w:r>
          </w:p>
        </w:tc>
        <w:tc>
          <w:tcPr>
            <w:tcW w:w="2126" w:type="dxa"/>
            <w:vAlign w:val="bottom"/>
          </w:tcPr>
          <w:p w14:paraId="1A71969D" w14:textId="236DBEDD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7CB6083C" w14:textId="77777777" w:rsidTr="0024555D">
        <w:tc>
          <w:tcPr>
            <w:tcW w:w="846" w:type="dxa"/>
          </w:tcPr>
          <w:p w14:paraId="46DD5A9C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34E9DC67" w14:textId="443FF595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VICENTE PRESTES KEIBER</w:t>
            </w:r>
          </w:p>
        </w:tc>
        <w:tc>
          <w:tcPr>
            <w:tcW w:w="2126" w:type="dxa"/>
            <w:vAlign w:val="bottom"/>
          </w:tcPr>
          <w:p w14:paraId="0AB92B12" w14:textId="64BD320A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9603C4" w14:paraId="546048E8" w14:textId="77777777" w:rsidTr="0024555D">
        <w:tc>
          <w:tcPr>
            <w:tcW w:w="846" w:type="dxa"/>
          </w:tcPr>
          <w:p w14:paraId="3AC079AB" w14:textId="77777777" w:rsidR="009603C4" w:rsidRPr="00C65194" w:rsidRDefault="009603C4" w:rsidP="009603C4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14:paraId="050860A7" w14:textId="49358C77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VITÓRIA CAROLINE PERINI</w:t>
            </w:r>
          </w:p>
        </w:tc>
        <w:tc>
          <w:tcPr>
            <w:tcW w:w="2126" w:type="dxa"/>
            <w:vAlign w:val="bottom"/>
          </w:tcPr>
          <w:p w14:paraId="2D709DBE" w14:textId="265A7B1D" w:rsidR="009603C4" w:rsidRPr="00F53127" w:rsidRDefault="009603C4" w:rsidP="009603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50%</w:t>
            </w:r>
          </w:p>
        </w:tc>
      </w:tr>
    </w:tbl>
    <w:p w14:paraId="225D0C35" w14:textId="77777777" w:rsidR="009603C4" w:rsidRDefault="009603C4" w:rsidP="008F37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6969AF5" w14:textId="2CC98192" w:rsidR="008F3711" w:rsidRDefault="008F3711" w:rsidP="008F37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Rosa, </w:t>
      </w:r>
      <w:r w:rsidR="00E03F99">
        <w:rPr>
          <w:rFonts w:ascii="Arial" w:hAnsi="Arial" w:cs="Arial"/>
          <w:sz w:val="24"/>
          <w:szCs w:val="24"/>
        </w:rPr>
        <w:t>14</w:t>
      </w:r>
      <w:r w:rsidR="00F53127">
        <w:rPr>
          <w:rFonts w:ascii="Arial" w:hAnsi="Arial" w:cs="Arial"/>
          <w:sz w:val="24"/>
          <w:szCs w:val="24"/>
        </w:rPr>
        <w:t xml:space="preserve"> de </w:t>
      </w:r>
      <w:r w:rsidR="00E03F99">
        <w:rPr>
          <w:rFonts w:ascii="Arial" w:hAnsi="Arial" w:cs="Arial"/>
          <w:sz w:val="24"/>
          <w:szCs w:val="24"/>
        </w:rPr>
        <w:t>outubro</w:t>
      </w:r>
      <w:r w:rsidR="00F53127">
        <w:rPr>
          <w:rFonts w:ascii="Arial" w:hAnsi="Arial" w:cs="Arial"/>
          <w:sz w:val="24"/>
          <w:szCs w:val="24"/>
        </w:rPr>
        <w:t xml:space="preserve"> de </w:t>
      </w:r>
      <w:r w:rsidR="00ED570B">
        <w:rPr>
          <w:rFonts w:ascii="Arial" w:hAnsi="Arial" w:cs="Arial"/>
          <w:sz w:val="24"/>
          <w:szCs w:val="24"/>
        </w:rPr>
        <w:t>2024</w:t>
      </w:r>
      <w:r w:rsidR="009603C4">
        <w:rPr>
          <w:rFonts w:ascii="Arial" w:hAnsi="Arial" w:cs="Arial"/>
          <w:sz w:val="24"/>
          <w:szCs w:val="24"/>
        </w:rPr>
        <w:t>.</w:t>
      </w:r>
    </w:p>
    <w:p w14:paraId="497C7CC1" w14:textId="47CAD33A" w:rsidR="009603C4" w:rsidRDefault="009603C4" w:rsidP="008F37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B162D1D" w14:textId="77777777" w:rsidR="009603C4" w:rsidRDefault="009603C4" w:rsidP="008F37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0B7AF03" w14:textId="5AE44CE6" w:rsidR="00C322A3" w:rsidRPr="009603C4" w:rsidRDefault="008F3711" w:rsidP="009603C4">
      <w:pPr>
        <w:pStyle w:val="PargrafodaLista"/>
        <w:spacing w:line="240" w:lineRule="auto"/>
        <w:jc w:val="center"/>
        <w:rPr>
          <w:rFonts w:ascii="Arial" w:hAnsi="Arial" w:cs="Arial"/>
          <w:sz w:val="24"/>
          <w:szCs w:val="28"/>
        </w:rPr>
      </w:pPr>
      <w:r w:rsidRPr="0096044B">
        <w:rPr>
          <w:rFonts w:ascii="Arial" w:hAnsi="Arial" w:cs="Arial"/>
          <w:sz w:val="24"/>
          <w:szCs w:val="28"/>
        </w:rPr>
        <w:t>________________________</w:t>
      </w:r>
    </w:p>
    <w:p w14:paraId="65E69DAF" w14:textId="0059FB75" w:rsidR="00F53127" w:rsidRPr="0096044B" w:rsidRDefault="00F53127" w:rsidP="00B83C08">
      <w:pPr>
        <w:pStyle w:val="PargrafodaLista"/>
        <w:spacing w:line="240" w:lineRule="auto"/>
        <w:jc w:val="center"/>
        <w:rPr>
          <w:rFonts w:ascii="Arial" w:hAnsi="Arial" w:cs="Arial"/>
          <w:sz w:val="24"/>
          <w:szCs w:val="28"/>
        </w:rPr>
      </w:pPr>
      <w:r w:rsidRPr="0096044B">
        <w:rPr>
          <w:rFonts w:ascii="Arial" w:hAnsi="Arial" w:cs="Arial"/>
          <w:sz w:val="24"/>
          <w:szCs w:val="28"/>
        </w:rPr>
        <w:t>Nicole Silva Bodack</w:t>
      </w:r>
    </w:p>
    <w:p w14:paraId="15565C80" w14:textId="0366ED06" w:rsidR="00240DF2" w:rsidRDefault="004C50DF" w:rsidP="000D48DC">
      <w:pPr>
        <w:pStyle w:val="PargrafodaLista"/>
        <w:spacing w:line="240" w:lineRule="auto"/>
        <w:jc w:val="center"/>
        <w:rPr>
          <w:rFonts w:ascii="Arial" w:hAnsi="Arial" w:cs="Arial"/>
          <w:sz w:val="24"/>
          <w:szCs w:val="28"/>
        </w:rPr>
      </w:pPr>
      <w:r w:rsidRPr="0096044B">
        <w:rPr>
          <w:rFonts w:ascii="Arial" w:hAnsi="Arial" w:cs="Arial"/>
          <w:sz w:val="24"/>
          <w:szCs w:val="28"/>
        </w:rPr>
        <w:t>Assistente Social</w:t>
      </w:r>
    </w:p>
    <w:p w14:paraId="1E9FAE03" w14:textId="0120863C" w:rsidR="000F3954" w:rsidRDefault="009603C4" w:rsidP="000D48DC">
      <w:pPr>
        <w:pStyle w:val="PargrafodaLista"/>
        <w:spacing w:line="240" w:lineRule="auto"/>
        <w:jc w:val="center"/>
        <w:rPr>
          <w:sz w:val="20"/>
        </w:rPr>
      </w:pPr>
      <w:r>
        <w:rPr>
          <w:rFonts w:ascii="Arial" w:hAnsi="Arial" w:cs="Arial"/>
          <w:sz w:val="24"/>
          <w:szCs w:val="28"/>
        </w:rPr>
        <w:t>CRESS 8065</w:t>
      </w:r>
    </w:p>
    <w:p w14:paraId="57CA4A4B" w14:textId="77777777" w:rsidR="009603C4" w:rsidRDefault="009603C4" w:rsidP="000F3954"/>
    <w:p w14:paraId="0690F651" w14:textId="77777777" w:rsidR="000F3954" w:rsidRPr="000F3954" w:rsidRDefault="000F3954" w:rsidP="000F3954"/>
    <w:sectPr w:rsidR="000F3954" w:rsidRPr="000F3954" w:rsidSect="006F3E8A">
      <w:headerReference w:type="default" r:id="rId7"/>
      <w:footerReference w:type="default" r:id="rId8"/>
      <w:pgSz w:w="11906" w:h="16838"/>
      <w:pgMar w:top="1417" w:right="1701" w:bottom="1134" w:left="1701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62516" w14:textId="77777777" w:rsidR="0052425C" w:rsidRDefault="0052425C" w:rsidP="00177121">
      <w:pPr>
        <w:spacing w:after="0" w:line="240" w:lineRule="auto"/>
      </w:pPr>
      <w:r>
        <w:separator/>
      </w:r>
    </w:p>
  </w:endnote>
  <w:endnote w:type="continuationSeparator" w:id="0">
    <w:p w14:paraId="766F80AB" w14:textId="77777777" w:rsidR="0052425C" w:rsidRDefault="0052425C" w:rsidP="0017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EE53" w14:textId="77777777" w:rsidR="00177121" w:rsidRDefault="006F3E8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E3D2E87" wp14:editId="5C2EB8E6">
          <wp:simplePos x="0" y="0"/>
          <wp:positionH relativeFrom="page">
            <wp:posOffset>266700</wp:posOffset>
          </wp:positionH>
          <wp:positionV relativeFrom="paragraph">
            <wp:posOffset>170815</wp:posOffset>
          </wp:positionV>
          <wp:extent cx="7194550" cy="532765"/>
          <wp:effectExtent l="0" t="0" r="6350" b="635"/>
          <wp:wrapSquare wrapText="bothSides"/>
          <wp:docPr id="216" name="Imagem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rodapé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AFC77" w14:textId="77777777" w:rsidR="0052425C" w:rsidRDefault="0052425C" w:rsidP="00177121">
      <w:pPr>
        <w:spacing w:after="0" w:line="240" w:lineRule="auto"/>
      </w:pPr>
      <w:r>
        <w:separator/>
      </w:r>
    </w:p>
  </w:footnote>
  <w:footnote w:type="continuationSeparator" w:id="0">
    <w:p w14:paraId="10FB24E0" w14:textId="77777777" w:rsidR="0052425C" w:rsidRDefault="0052425C" w:rsidP="0017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66B6B" w14:textId="77777777" w:rsidR="00177121" w:rsidRPr="00177121" w:rsidRDefault="003B60CD" w:rsidP="001771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FFBEE3" wp14:editId="4B4AC38F">
          <wp:simplePos x="0" y="0"/>
          <wp:positionH relativeFrom="margin">
            <wp:posOffset>-623570</wp:posOffset>
          </wp:positionH>
          <wp:positionV relativeFrom="paragraph">
            <wp:posOffset>-440055</wp:posOffset>
          </wp:positionV>
          <wp:extent cx="6467475" cy="1062355"/>
          <wp:effectExtent l="0" t="0" r="9525" b="4445"/>
          <wp:wrapSquare wrapText="bothSides"/>
          <wp:docPr id="215" name="Imagem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cabeçalho e rodapé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106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203A"/>
    <w:multiLevelType w:val="hybridMultilevel"/>
    <w:tmpl w:val="36863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707"/>
    <w:multiLevelType w:val="hybridMultilevel"/>
    <w:tmpl w:val="1CF89FA4"/>
    <w:lvl w:ilvl="0" w:tplc="8A94C29A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96B4C"/>
    <w:multiLevelType w:val="hybridMultilevel"/>
    <w:tmpl w:val="474A6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03ACC"/>
    <w:multiLevelType w:val="hybridMultilevel"/>
    <w:tmpl w:val="2EBC5BB4"/>
    <w:lvl w:ilvl="0" w:tplc="8A94C29A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F40DB"/>
    <w:multiLevelType w:val="hybridMultilevel"/>
    <w:tmpl w:val="BF861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A0ACD"/>
    <w:multiLevelType w:val="hybridMultilevel"/>
    <w:tmpl w:val="17765C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6F"/>
    <w:rsid w:val="00002016"/>
    <w:rsid w:val="00035ACC"/>
    <w:rsid w:val="00064ABF"/>
    <w:rsid w:val="000A4B20"/>
    <w:rsid w:val="000C742E"/>
    <w:rsid w:val="000D48DC"/>
    <w:rsid w:val="000F3954"/>
    <w:rsid w:val="00124A25"/>
    <w:rsid w:val="00133AB8"/>
    <w:rsid w:val="001460DA"/>
    <w:rsid w:val="00152CBA"/>
    <w:rsid w:val="00177121"/>
    <w:rsid w:val="00190DD5"/>
    <w:rsid w:val="001928D8"/>
    <w:rsid w:val="00240DF2"/>
    <w:rsid w:val="00274B40"/>
    <w:rsid w:val="00276BAE"/>
    <w:rsid w:val="002A2D84"/>
    <w:rsid w:val="002B18BF"/>
    <w:rsid w:val="002D702D"/>
    <w:rsid w:val="0031125E"/>
    <w:rsid w:val="00382689"/>
    <w:rsid w:val="003A19E9"/>
    <w:rsid w:val="003B60CD"/>
    <w:rsid w:val="003C0F39"/>
    <w:rsid w:val="003E3E87"/>
    <w:rsid w:val="00476F52"/>
    <w:rsid w:val="00493321"/>
    <w:rsid w:val="004C50DF"/>
    <w:rsid w:val="0052425C"/>
    <w:rsid w:val="00551E28"/>
    <w:rsid w:val="00594E66"/>
    <w:rsid w:val="005A39B5"/>
    <w:rsid w:val="005D65DB"/>
    <w:rsid w:val="005F4311"/>
    <w:rsid w:val="00671910"/>
    <w:rsid w:val="006A29B9"/>
    <w:rsid w:val="006F3E8A"/>
    <w:rsid w:val="0073552D"/>
    <w:rsid w:val="00762E74"/>
    <w:rsid w:val="00794999"/>
    <w:rsid w:val="007B4C60"/>
    <w:rsid w:val="008140F9"/>
    <w:rsid w:val="0085376F"/>
    <w:rsid w:val="0086240E"/>
    <w:rsid w:val="00867762"/>
    <w:rsid w:val="00871D83"/>
    <w:rsid w:val="00883F7B"/>
    <w:rsid w:val="008A4168"/>
    <w:rsid w:val="008B0259"/>
    <w:rsid w:val="008F3711"/>
    <w:rsid w:val="009303E2"/>
    <w:rsid w:val="00947367"/>
    <w:rsid w:val="009603C4"/>
    <w:rsid w:val="0096044B"/>
    <w:rsid w:val="00A279EE"/>
    <w:rsid w:val="00AA1DD4"/>
    <w:rsid w:val="00AD0D03"/>
    <w:rsid w:val="00AD534B"/>
    <w:rsid w:val="00B526D1"/>
    <w:rsid w:val="00B63B78"/>
    <w:rsid w:val="00B83C08"/>
    <w:rsid w:val="00BB6937"/>
    <w:rsid w:val="00BE6061"/>
    <w:rsid w:val="00C05BAB"/>
    <w:rsid w:val="00C322A3"/>
    <w:rsid w:val="00C65194"/>
    <w:rsid w:val="00C7307A"/>
    <w:rsid w:val="00CA69B1"/>
    <w:rsid w:val="00CB3DCB"/>
    <w:rsid w:val="00D06A19"/>
    <w:rsid w:val="00D45EE8"/>
    <w:rsid w:val="00D720DC"/>
    <w:rsid w:val="00DB426F"/>
    <w:rsid w:val="00E00D70"/>
    <w:rsid w:val="00E03F99"/>
    <w:rsid w:val="00E652AD"/>
    <w:rsid w:val="00E93366"/>
    <w:rsid w:val="00E9697C"/>
    <w:rsid w:val="00EC7A82"/>
    <w:rsid w:val="00ED570B"/>
    <w:rsid w:val="00EF794D"/>
    <w:rsid w:val="00F2098E"/>
    <w:rsid w:val="00F25996"/>
    <w:rsid w:val="00F35D85"/>
    <w:rsid w:val="00F5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6C90"/>
  <w15:chartTrackingRefBased/>
  <w15:docId w15:val="{B878077B-6050-45E0-8AAC-D47D8A61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0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121"/>
  </w:style>
  <w:style w:type="paragraph" w:styleId="Rodap">
    <w:name w:val="footer"/>
    <w:basedOn w:val="Normal"/>
    <w:link w:val="RodapChar"/>
    <w:uiPriority w:val="99"/>
    <w:unhideWhenUsed/>
    <w:rsid w:val="0017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121"/>
  </w:style>
  <w:style w:type="paragraph" w:styleId="Textodebalo">
    <w:name w:val="Balloon Text"/>
    <w:basedOn w:val="Normal"/>
    <w:link w:val="TextodebaloChar"/>
    <w:uiPriority w:val="99"/>
    <w:semiHidden/>
    <w:unhideWhenUsed/>
    <w:rsid w:val="003B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C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C08"/>
    <w:pPr>
      <w:ind w:left="720"/>
      <w:contextualSpacing/>
    </w:pPr>
  </w:style>
  <w:style w:type="table" w:styleId="Tabelacomgrade">
    <w:name w:val="Table Grid"/>
    <w:basedOn w:val="Tabelanormal"/>
    <w:uiPriority w:val="39"/>
    <w:rsid w:val="003A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Jiullie Lariny JLM. Munieweg</dc:creator>
  <cp:keywords/>
  <dc:description/>
  <cp:lastModifiedBy>Conta da Microsoft</cp:lastModifiedBy>
  <cp:revision>2</cp:revision>
  <cp:lastPrinted>2024-10-11T14:17:00Z</cp:lastPrinted>
  <dcterms:created xsi:type="dcterms:W3CDTF">2024-10-14T20:14:00Z</dcterms:created>
  <dcterms:modified xsi:type="dcterms:W3CDTF">2024-10-14T20:14:00Z</dcterms:modified>
</cp:coreProperties>
</file>